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 w:rsidR="004E0C6B">
        <w:rPr>
          <w:b/>
          <w:color w:val="000000"/>
          <w:sz w:val="20"/>
          <w:szCs w:val="20"/>
        </w:rPr>
        <w:t>2019</w:t>
      </w:r>
      <w:r>
        <w:rPr>
          <w:b/>
          <w:color w:val="000000"/>
          <w:sz w:val="20"/>
          <w:szCs w:val="20"/>
        </w:rPr>
        <w:t xml:space="preserve"> г. по 31 декабря 201</w:t>
      </w:r>
      <w:r w:rsidR="004E0C6B"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55"/>
        <w:gridCol w:w="1271"/>
        <w:gridCol w:w="1701"/>
        <w:gridCol w:w="795"/>
        <w:gridCol w:w="1190"/>
        <w:gridCol w:w="1275"/>
        <w:gridCol w:w="851"/>
        <w:gridCol w:w="1134"/>
        <w:gridCol w:w="992"/>
        <w:gridCol w:w="1276"/>
        <w:gridCol w:w="2475"/>
      </w:tblGrid>
      <w:tr w:rsidR="00B52E90" w:rsidTr="000123F5">
        <w:trPr>
          <w:trHeight w:val="39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52E90" w:rsidTr="000123F5">
        <w:trPr>
          <w:trHeight w:val="52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color w:val="000000"/>
                <w:sz w:val="20"/>
                <w:szCs w:val="20"/>
              </w:rPr>
            </w:pPr>
          </w:p>
        </w:tc>
      </w:tr>
      <w:tr w:rsidR="00B52E90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4E0C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Дмитриева Елена Александровна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4E0C6B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E90" w:rsidRDefault="004E0C6B" w:rsidP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       1/7</w:t>
            </w:r>
            <w:r>
              <w:rPr>
                <w:sz w:val="20"/>
                <w:szCs w:val="20"/>
              </w:rPr>
              <w:br/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Pr="001B2C14" w:rsidRDefault="001B2C14">
            <w:pPr>
              <w:jc w:val="both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1908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 w:rsidP="002D46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5" w:rsidRPr="00D56235" w:rsidRDefault="00F96CC5" w:rsidP="00F96CC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 w:rsidRPr="00D56235">
              <w:rPr>
                <w:color w:val="000000"/>
                <w:sz w:val="17"/>
                <w:szCs w:val="17"/>
              </w:rPr>
              <w:t xml:space="preserve">1) </w:t>
            </w:r>
            <w:r>
              <w:rPr>
                <w:color w:val="000000"/>
                <w:sz w:val="17"/>
                <w:szCs w:val="17"/>
                <w:lang w:val="en-US"/>
              </w:rPr>
              <w:t>Opel</w:t>
            </w:r>
            <w:r w:rsidRPr="00D56235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ZAFIRA</w:t>
            </w:r>
            <w:r w:rsidRPr="00D56235">
              <w:rPr>
                <w:color w:val="000000"/>
                <w:sz w:val="17"/>
                <w:szCs w:val="17"/>
              </w:rPr>
              <w:t xml:space="preserve"> 2000</w:t>
            </w:r>
            <w:r>
              <w:rPr>
                <w:color w:val="000000"/>
                <w:sz w:val="17"/>
                <w:szCs w:val="17"/>
              </w:rPr>
              <w:t>г</w:t>
            </w:r>
            <w:r w:rsidRPr="00D56235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>в</w:t>
            </w:r>
            <w:r w:rsidRPr="00D56235">
              <w:rPr>
                <w:color w:val="000000"/>
                <w:sz w:val="17"/>
                <w:szCs w:val="17"/>
              </w:rPr>
              <w:t>.</w:t>
            </w:r>
            <w:r w:rsidRPr="00D56235">
              <w:rPr>
                <w:color w:val="000000"/>
                <w:sz w:val="17"/>
                <w:szCs w:val="17"/>
              </w:rPr>
              <w:br/>
              <w:t>2)</w:t>
            </w:r>
            <w:r>
              <w:rPr>
                <w:color w:val="000000"/>
                <w:sz w:val="17"/>
                <w:szCs w:val="17"/>
              </w:rPr>
              <w:t>ВАЗ</w:t>
            </w:r>
            <w:r w:rsidRPr="00D56235">
              <w:rPr>
                <w:color w:val="000000"/>
                <w:sz w:val="17"/>
                <w:szCs w:val="17"/>
              </w:rPr>
              <w:t xml:space="preserve"> 111130</w:t>
            </w:r>
            <w:r w:rsidRPr="00D56235">
              <w:rPr>
                <w:color w:val="000000"/>
                <w:sz w:val="17"/>
                <w:szCs w:val="17"/>
              </w:rPr>
              <w:br/>
            </w:r>
            <w:r>
              <w:rPr>
                <w:color w:val="000000"/>
                <w:sz w:val="17"/>
                <w:szCs w:val="17"/>
              </w:rPr>
              <w:t>2005г.в.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9B" w:rsidRDefault="00F96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482655,34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E90" w:rsidTr="000123F5">
        <w:trPr>
          <w:trHeight w:val="57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 w:rsidP="001B2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B2C14" w:rsidRDefault="00B52E9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B2C14" w:rsidRPr="001B2C14">
              <w:rPr>
                <w:color w:val="000000"/>
                <w:sz w:val="20"/>
                <w:szCs w:val="20"/>
              </w:rPr>
              <w:t>1/7</w:t>
            </w:r>
          </w:p>
          <w:p w:rsidR="00B52E90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 w:rsidP="001B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012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Pr="001A5210" w:rsidRDefault="00F96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175911,03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513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B2C14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  <w:p w:rsidR="009F2C70" w:rsidRPr="0015130A" w:rsidRDefault="009F2C70" w:rsidP="009F2C7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4E0C6B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</w:t>
            </w:r>
            <w:r w:rsidR="001B2C14">
              <w:rPr>
                <w:color w:val="000000"/>
                <w:sz w:val="20"/>
                <w:szCs w:val="20"/>
              </w:rPr>
              <w:t>вартира</w:t>
            </w:r>
            <w:r>
              <w:rPr>
                <w:color w:val="000000"/>
                <w:sz w:val="20"/>
                <w:szCs w:val="20"/>
              </w:rPr>
              <w:br/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4/5  </w:t>
            </w:r>
          </w:p>
          <w:p w:rsidR="000123F5" w:rsidRPr="004E0C6B" w:rsidRDefault="000123F5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  <w:r w:rsidRPr="000123F5">
              <w:rPr>
                <w:sz w:val="20"/>
                <w:szCs w:val="20"/>
              </w:rPr>
              <w:t xml:space="preserve">/5  </w:t>
            </w:r>
          </w:p>
          <w:p w:rsidR="001B2C14" w:rsidRPr="004E0C6B" w:rsidRDefault="000123F5" w:rsidP="000123F5">
            <w:pPr>
              <w:jc w:val="both"/>
              <w:rPr>
                <w:sz w:val="20"/>
                <w:szCs w:val="20"/>
              </w:rPr>
            </w:pPr>
            <w:r w:rsidRPr="000123F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0123F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4E0C6B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E90" w:rsidRDefault="00B52E90" w:rsidP="00B52E90">
      <w:pPr>
        <w:rPr>
          <w:color w:val="000000"/>
          <w:sz w:val="20"/>
          <w:szCs w:val="20"/>
        </w:rPr>
      </w:pPr>
    </w:p>
    <w:p w:rsidR="00912AE5" w:rsidRDefault="00912AE5"/>
    <w:sectPr w:rsidR="00912AE5" w:rsidSect="00A7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5"/>
    <w:rsid w:val="000067E5"/>
    <w:rsid w:val="000123F5"/>
    <w:rsid w:val="0003097B"/>
    <w:rsid w:val="001A5210"/>
    <w:rsid w:val="001B2C14"/>
    <w:rsid w:val="002D4656"/>
    <w:rsid w:val="004B1303"/>
    <w:rsid w:val="004E0C6B"/>
    <w:rsid w:val="00703B7C"/>
    <w:rsid w:val="008D7323"/>
    <w:rsid w:val="00912AE5"/>
    <w:rsid w:val="009F2C70"/>
    <w:rsid w:val="00A33528"/>
    <w:rsid w:val="00A70D9B"/>
    <w:rsid w:val="00B52E90"/>
    <w:rsid w:val="00F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E712"/>
  <w15:chartTrackingRefBased/>
  <w15:docId w15:val="{7DBE7FD9-51BE-4176-846F-286E6BF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VIP`s</cp:lastModifiedBy>
  <cp:revision>5</cp:revision>
  <dcterms:created xsi:type="dcterms:W3CDTF">2020-03-20T08:51:00Z</dcterms:created>
  <dcterms:modified xsi:type="dcterms:W3CDTF">2020-04-17T09:47:00Z</dcterms:modified>
</cp:coreProperties>
</file>